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2E7" w:rsidRPr="00DB2AD8" w:rsidRDefault="007515B1" w:rsidP="003512E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“Туган тел – тормыш көзгесе</w:t>
      </w:r>
      <w:r w:rsidR="003512E7" w:rsidRPr="00A049CD">
        <w:rPr>
          <w:rFonts w:ascii="Times New Roman" w:hAnsi="Times New Roman" w:cs="Times New Roman"/>
          <w:sz w:val="24"/>
          <w:szCs w:val="24"/>
          <w:lang w:val="tt-RU"/>
        </w:rPr>
        <w:t>” конференциясе</w:t>
      </w:r>
      <w:r w:rsidR="00450805">
        <w:rPr>
          <w:rFonts w:ascii="Times New Roman" w:hAnsi="Times New Roman" w:cs="Times New Roman"/>
          <w:sz w:val="24"/>
          <w:szCs w:val="24"/>
          <w:lang w:val="tt-RU"/>
        </w:rPr>
        <w:t>нең “</w:t>
      </w:r>
      <w:r w:rsidR="0070053F">
        <w:rPr>
          <w:rFonts w:ascii="Times New Roman" w:hAnsi="Times New Roman" w:cs="Times New Roman"/>
          <w:sz w:val="24"/>
          <w:szCs w:val="24"/>
          <w:lang w:val="tt-RU"/>
        </w:rPr>
        <w:t xml:space="preserve">Авыл хуҗалыгы </w:t>
      </w:r>
      <w:r w:rsidR="003512E7" w:rsidRPr="00DB2AD8">
        <w:rPr>
          <w:rFonts w:ascii="Times New Roman" w:hAnsi="Times New Roman" w:cs="Times New Roman"/>
          <w:sz w:val="24"/>
          <w:szCs w:val="24"/>
          <w:lang w:val="tt-RU"/>
        </w:rPr>
        <w:t>”юнәлешендә 2</w:t>
      </w:r>
      <w:r w:rsidR="0098707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3512E7" w:rsidRPr="00DB2AD8">
        <w:rPr>
          <w:rFonts w:ascii="Times New Roman" w:hAnsi="Times New Roman" w:cs="Times New Roman"/>
          <w:sz w:val="24"/>
          <w:szCs w:val="24"/>
        </w:rPr>
        <w:t>турда</w:t>
      </w:r>
      <w:proofErr w:type="spellEnd"/>
      <w:r w:rsidR="00987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12E7" w:rsidRPr="00DB2AD8">
        <w:rPr>
          <w:rFonts w:ascii="Times New Roman" w:hAnsi="Times New Roman" w:cs="Times New Roman"/>
          <w:sz w:val="24"/>
          <w:szCs w:val="24"/>
        </w:rPr>
        <w:t>катнашучылар</w:t>
      </w:r>
      <w:proofErr w:type="spellEnd"/>
      <w:r w:rsidR="00987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12E7" w:rsidRPr="00DB2AD8">
        <w:rPr>
          <w:rFonts w:ascii="Times New Roman" w:hAnsi="Times New Roman" w:cs="Times New Roman"/>
          <w:sz w:val="24"/>
          <w:szCs w:val="24"/>
        </w:rPr>
        <w:t>исемлеге</w:t>
      </w:r>
      <w:proofErr w:type="spellEnd"/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850"/>
        <w:gridCol w:w="3511"/>
        <w:gridCol w:w="3118"/>
        <w:gridCol w:w="3544"/>
        <w:gridCol w:w="3119"/>
      </w:tblGrid>
      <w:tr w:rsidR="007E7630" w:rsidRPr="0098707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>Катнашучының исем-фамилиясе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2E7" w:rsidRPr="007E7630" w:rsidRDefault="003512E7" w:rsidP="001F0C0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3512E7" w:rsidRPr="007E7630" w:rsidRDefault="003512E7" w:rsidP="001F0C0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Эшнең исеме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E7" w:rsidRPr="007E7630" w:rsidRDefault="003512E7" w:rsidP="00B15D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512E7" w:rsidRPr="007E7630" w:rsidRDefault="007515B1" w:rsidP="00B15DE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>Район, м</w:t>
            </w:r>
            <w:r w:rsidR="003512E7" w:rsidRPr="007E7630">
              <w:rPr>
                <w:rFonts w:ascii="Times New Roman" w:hAnsi="Times New Roman"/>
                <w:sz w:val="24"/>
                <w:szCs w:val="24"/>
                <w:lang w:val="tt-RU"/>
              </w:rPr>
              <w:t>әктәп исеме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2E7" w:rsidRPr="007E7630" w:rsidRDefault="003512E7" w:rsidP="00B15DE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>Педагогның элемтә өчен телефоны</w:t>
            </w:r>
          </w:p>
          <w:p w:rsidR="003512E7" w:rsidRPr="007E7630" w:rsidRDefault="003512E7" w:rsidP="00B15D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E76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е-mail</w:t>
            </w:r>
          </w:p>
        </w:tc>
      </w:tr>
      <w:tr w:rsidR="0070053F" w:rsidRPr="007E7630" w:rsidTr="00590C0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53F" w:rsidRPr="007E7630" w:rsidRDefault="0070053F" w:rsidP="00207F51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</w:tcPr>
          <w:p w:rsidR="0070053F" w:rsidRPr="00025453" w:rsidRDefault="0070053F" w:rsidP="007005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Ибрагмова Самира Искандеровна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3F" w:rsidRPr="00025453" w:rsidRDefault="0070053F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“Пластик савыт- саба үтилләштерү проблемасы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:rsidR="0070053F" w:rsidRPr="00025453" w:rsidRDefault="0070053F" w:rsidP="00D866A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70053F" w:rsidRPr="00025453" w:rsidRDefault="0070053F" w:rsidP="007005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Кукмара районы Янил </w:t>
            </w:r>
            <w:r w:rsidRPr="00025453">
              <w:rPr>
                <w:rFonts w:ascii="Times New Roman" w:hAnsi="Times New Roman"/>
                <w:sz w:val="24"/>
                <w:szCs w:val="24"/>
                <w:lang w:val="tt-RU"/>
              </w:rPr>
              <w:t>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53F" w:rsidRDefault="0070053F">
            <w:pPr>
              <w:pStyle w:val="aa"/>
              <w:spacing w:before="0" w:beforeAutospacing="0" w:after="0" w:afterAutospacing="0"/>
              <w:rPr>
                <w:color w:val="000000"/>
                <w:lang w:val="tt-RU"/>
              </w:rPr>
            </w:pPr>
            <w:r>
              <w:rPr>
                <w:color w:val="000000"/>
              </w:rPr>
              <w:t>89372937263</w:t>
            </w:r>
          </w:p>
          <w:p w:rsidR="0070053F" w:rsidRDefault="0070053F" w:rsidP="0070053F">
            <w:pPr>
              <w:pStyle w:val="1640"/>
              <w:spacing w:before="0" w:beforeAutospacing="0" w:after="0" w:afterAutospacing="0"/>
            </w:pPr>
            <w:r>
              <w:rPr>
                <w:color w:val="000000"/>
              </w:rPr>
              <w:t>2311000145@edu.tatar.ru</w:t>
            </w:r>
          </w:p>
          <w:p w:rsidR="0070053F" w:rsidRPr="0070053F" w:rsidRDefault="0070053F">
            <w:pPr>
              <w:pStyle w:val="aa"/>
              <w:spacing w:before="0" w:beforeAutospacing="0" w:after="0" w:afterAutospacing="0"/>
              <w:rPr>
                <w:lang w:val="tt-RU"/>
              </w:rPr>
            </w:pPr>
          </w:p>
        </w:tc>
      </w:tr>
      <w:tr w:rsidR="0070053F" w:rsidRPr="0070053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3F" w:rsidRPr="007E7630" w:rsidRDefault="0070053F" w:rsidP="00207F51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3F" w:rsidRPr="00025453" w:rsidRDefault="00EF671D" w:rsidP="001F0C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Валиева Аделя Марселевна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3F" w:rsidRPr="002F5997" w:rsidRDefault="002F5997" w:rsidP="002F599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Биометрические показатели гороха в условиях Кукморского муниципального района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53F" w:rsidRPr="00025453" w:rsidRDefault="002F5997" w:rsidP="008A75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Кукмара рйоны Н.А.Самигуллин исемендәге Мәчкәрә урта м</w:t>
            </w:r>
            <w:r w:rsidR="00EF671D">
              <w:rPr>
                <w:rFonts w:ascii="Times New Roman" w:hAnsi="Times New Roman"/>
                <w:sz w:val="24"/>
                <w:szCs w:val="24"/>
                <w:lang w:val="tt-RU"/>
              </w:rPr>
              <w:t>әктә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71D" w:rsidRPr="00EF671D" w:rsidRDefault="00EF671D" w:rsidP="00EF671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89377771982</w:t>
            </w:r>
            <w:r w:rsidRPr="00EF671D">
              <w:rPr>
                <w:rFonts w:ascii="Arial" w:hAnsi="Arial" w:cs="Arial"/>
                <w:sz w:val="24"/>
                <w:szCs w:val="24"/>
              </w:rPr>
              <w:t>sirinavalieva@yandex.ru</w:t>
            </w:r>
          </w:p>
          <w:p w:rsidR="0070053F" w:rsidRPr="00025453" w:rsidRDefault="0070053F" w:rsidP="00B916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F671D" w:rsidRPr="0070053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71D" w:rsidRPr="007E7630" w:rsidRDefault="00EF671D" w:rsidP="00207F51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71D" w:rsidRDefault="00EF671D" w:rsidP="001F0C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Закиева Ляйсана Илфатовна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71D" w:rsidRPr="00B33C2D" w:rsidRDefault="00B33C2D" w:rsidP="002F599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33C2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Оценка состояния атмосферы методом </w:t>
            </w:r>
            <w:proofErr w:type="spellStart"/>
            <w:r w:rsidRPr="00B33C2D">
              <w:rPr>
                <w:rFonts w:ascii="Times New Roman" w:hAnsi="Times New Roman"/>
                <w:sz w:val="24"/>
                <w:szCs w:val="24"/>
                <w:lang w:eastAsia="en-US"/>
              </w:rPr>
              <w:t>лихеноиндикации</w:t>
            </w:r>
            <w:proofErr w:type="spellEnd"/>
            <w:r w:rsidRPr="00B33C2D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71D" w:rsidRDefault="00B33C2D" w:rsidP="008A75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71D" w:rsidRDefault="00B33C2D" w:rsidP="00EF67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89393894677</w:t>
            </w:r>
          </w:p>
          <w:p w:rsidR="00B33C2D" w:rsidRPr="00B33C2D" w:rsidRDefault="00B33C2D" w:rsidP="00EF671D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2315000174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B33C2D" w:rsidRPr="0070053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Pr="007E7630" w:rsidRDefault="00B33C2D" w:rsidP="00B33C2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Pr="00B33C2D" w:rsidRDefault="00B33C2D" w:rsidP="00B33C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ИделияИдназовна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Pr="00B33C2D" w:rsidRDefault="00B33C2D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33C2D">
              <w:rPr>
                <w:rFonts w:ascii="Times New Roman" w:hAnsi="Times New Roman"/>
                <w:sz w:val="24"/>
                <w:szCs w:val="24"/>
              </w:rPr>
              <w:t>Роль фитонцидов в жизни растений и здоровье человека</w:t>
            </w:r>
            <w:proofErr w:type="gramStart"/>
            <w:r w:rsidRPr="00B33C2D">
              <w:rPr>
                <w:rFonts w:ascii="Times New Roman" w:hAnsi="Times New Roman"/>
                <w:spacing w:val="-5"/>
                <w:sz w:val="24"/>
                <w:szCs w:val="24"/>
              </w:rPr>
              <w:t>.»</w:t>
            </w:r>
            <w:r w:rsidRPr="00B33C2D"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  <w:t>.</w:t>
            </w:r>
            <w:proofErr w:type="gram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Default="00B33C2D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Default="00B33C2D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89393894677</w:t>
            </w:r>
          </w:p>
          <w:p w:rsidR="00B33C2D" w:rsidRPr="00B33C2D" w:rsidRDefault="00B33C2D" w:rsidP="00B33C2D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2315000174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B33C2D" w:rsidRPr="0070053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Pr="007E7630" w:rsidRDefault="00B33C2D" w:rsidP="00B33C2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Pr="00B33C2D" w:rsidRDefault="00B33C2D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Алин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 Раилевна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Pr="00936F0C" w:rsidRDefault="00936F0C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 отходов до доходы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Default="00B33C2D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2D" w:rsidRDefault="00936F0C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</w:t>
            </w:r>
            <w:r w:rsidR="008F595B">
              <w:rPr>
                <w:rFonts w:ascii="Times New Roman" w:hAnsi="Times New Roman"/>
                <w:sz w:val="24"/>
                <w:szCs w:val="24"/>
                <w:lang w:val="tt-RU"/>
              </w:rPr>
              <w:t>172322375</w:t>
            </w:r>
          </w:p>
          <w:p w:rsidR="008F595B" w:rsidRDefault="003A283F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231500051</w:t>
            </w:r>
            <w:r w:rsidR="008F595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8F595B"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8F595B" w:rsidRPr="0070053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95B" w:rsidRPr="007E7630" w:rsidRDefault="008F595B" w:rsidP="00B33C2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95B" w:rsidRPr="008F595B" w:rsidRDefault="008F595B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Шарафиева Алия Ильнуровна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95B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Преимущества и польза козьего молока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95B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95B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89061148206</w:t>
            </w:r>
          </w:p>
          <w:p w:rsidR="004B36E7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2315001115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4B36E7" w:rsidRPr="0070053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6E7" w:rsidRPr="007E7630" w:rsidRDefault="004B36E7" w:rsidP="00B33C2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6E7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Закирова Дилбар Альмировна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6E7" w:rsidRDefault="00045C18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Табигый ресурсларны саклауда математик исәпләүләр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6E7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Олыяз 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6E7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89274177890</w:t>
            </w:r>
          </w:p>
          <w:p w:rsidR="004B36E7" w:rsidRDefault="004B36E7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231500</w:t>
            </w:r>
            <w:r w:rsidR="00045C18">
              <w:rPr>
                <w:rFonts w:ascii="Times New Roman" w:hAnsi="Times New Roman"/>
                <w:sz w:val="24"/>
                <w:szCs w:val="24"/>
                <w:lang w:val="tt-RU"/>
              </w:rPr>
              <w:t>015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98707F" w:rsidRPr="0070053F" w:rsidTr="00062770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7F" w:rsidRPr="007E7630" w:rsidRDefault="0098707F" w:rsidP="00B33C2D">
            <w:pPr>
              <w:pStyle w:val="a9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7F" w:rsidRDefault="0098707F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Айсина Адиля Ленаровна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7F" w:rsidRDefault="0098707F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Биондика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ия загрязнения воздуха по состоянию хвои сосны обыкновенной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7F" w:rsidRDefault="0098707F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Кукмара районы Чура урта мәктәбе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7F" w:rsidRDefault="0098707F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2307000116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edu.tatar.ru</w:t>
            </w:r>
            <w:proofErr w:type="spellEnd"/>
          </w:p>
          <w:p w:rsidR="0098707F" w:rsidRDefault="0098707F" w:rsidP="00B33C2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89274178847</w:t>
            </w:r>
          </w:p>
        </w:tc>
      </w:tr>
    </w:tbl>
    <w:p w:rsidR="00072944" w:rsidRPr="007E7630" w:rsidRDefault="00072944">
      <w:pPr>
        <w:rPr>
          <w:lang w:val="tt-RU"/>
        </w:rPr>
      </w:pPr>
    </w:p>
    <w:sectPr w:rsidR="00072944" w:rsidRPr="007E7630" w:rsidSect="003512E7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10F47"/>
    <w:multiLevelType w:val="hybridMultilevel"/>
    <w:tmpl w:val="A14A3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512E7"/>
    <w:rsid w:val="0002250F"/>
    <w:rsid w:val="00025453"/>
    <w:rsid w:val="00045C18"/>
    <w:rsid w:val="00062770"/>
    <w:rsid w:val="00072944"/>
    <w:rsid w:val="000A1467"/>
    <w:rsid w:val="001211D3"/>
    <w:rsid w:val="00122B52"/>
    <w:rsid w:val="001879F7"/>
    <w:rsid w:val="001A36A2"/>
    <w:rsid w:val="001F0C01"/>
    <w:rsid w:val="00207F51"/>
    <w:rsid w:val="00210321"/>
    <w:rsid w:val="002F5997"/>
    <w:rsid w:val="003512E7"/>
    <w:rsid w:val="003A283F"/>
    <w:rsid w:val="003B336F"/>
    <w:rsid w:val="003F0823"/>
    <w:rsid w:val="00417053"/>
    <w:rsid w:val="004479DE"/>
    <w:rsid w:val="00450805"/>
    <w:rsid w:val="004B36E7"/>
    <w:rsid w:val="004B5197"/>
    <w:rsid w:val="005C421D"/>
    <w:rsid w:val="00602A47"/>
    <w:rsid w:val="00653877"/>
    <w:rsid w:val="006A687E"/>
    <w:rsid w:val="0070053F"/>
    <w:rsid w:val="007515B1"/>
    <w:rsid w:val="007C3625"/>
    <w:rsid w:val="007E7630"/>
    <w:rsid w:val="008A7568"/>
    <w:rsid w:val="008F595B"/>
    <w:rsid w:val="00936F0C"/>
    <w:rsid w:val="0098707F"/>
    <w:rsid w:val="009A490E"/>
    <w:rsid w:val="00A00514"/>
    <w:rsid w:val="00A13B19"/>
    <w:rsid w:val="00AC61A4"/>
    <w:rsid w:val="00B06B7A"/>
    <w:rsid w:val="00B33C2D"/>
    <w:rsid w:val="00B37454"/>
    <w:rsid w:val="00B91611"/>
    <w:rsid w:val="00BC211C"/>
    <w:rsid w:val="00BC2696"/>
    <w:rsid w:val="00BF12BD"/>
    <w:rsid w:val="00C117D1"/>
    <w:rsid w:val="00C176D7"/>
    <w:rsid w:val="00C30BCF"/>
    <w:rsid w:val="00C73B08"/>
    <w:rsid w:val="00C842F1"/>
    <w:rsid w:val="00C94398"/>
    <w:rsid w:val="00CF4DAF"/>
    <w:rsid w:val="00CF70CD"/>
    <w:rsid w:val="00D06267"/>
    <w:rsid w:val="00D1438F"/>
    <w:rsid w:val="00D50CF1"/>
    <w:rsid w:val="00D866AA"/>
    <w:rsid w:val="00DA0A70"/>
    <w:rsid w:val="00DB2AD8"/>
    <w:rsid w:val="00DB76C8"/>
    <w:rsid w:val="00E31410"/>
    <w:rsid w:val="00E33D5D"/>
    <w:rsid w:val="00EF671D"/>
    <w:rsid w:val="00F2611A"/>
    <w:rsid w:val="00F90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2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12E7"/>
    <w:rPr>
      <w:color w:val="0000FF" w:themeColor="hyperlink"/>
      <w:u w:val="single"/>
    </w:rPr>
  </w:style>
  <w:style w:type="paragraph" w:styleId="a5">
    <w:name w:val="Body Text Indent"/>
    <w:basedOn w:val="a"/>
    <w:link w:val="a6"/>
    <w:unhideWhenUsed/>
    <w:rsid w:val="00F2611A"/>
    <w:pPr>
      <w:spacing w:after="0" w:line="240" w:lineRule="auto"/>
      <w:ind w:left="1800" w:hanging="180"/>
    </w:pPr>
    <w:rPr>
      <w:rFonts w:ascii="Times New Roman" w:eastAsia="Times New Roman" w:hAnsi="Times New Roman" w:cs="Times New Roman"/>
      <w:sz w:val="24"/>
      <w:szCs w:val="24"/>
      <w:lang w:val="tt-RU"/>
    </w:rPr>
  </w:style>
  <w:style w:type="character" w:customStyle="1" w:styleId="a6">
    <w:name w:val="Основной текст с отступом Знак"/>
    <w:basedOn w:val="a0"/>
    <w:link w:val="a5"/>
    <w:rsid w:val="00F2611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DA0A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A0A70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207F51"/>
    <w:pPr>
      <w:ind w:left="720"/>
      <w:contextualSpacing/>
    </w:pPr>
  </w:style>
  <w:style w:type="character" w:customStyle="1" w:styleId="docdata">
    <w:name w:val="docdata"/>
    <w:aliases w:val="docy,v5,1810,bqiaagaaeyqcaaagiaiaaam9baaabuseaaaaaaaaaaaaaaaaaaaaaaaaaaaaaaaaaaaaaaaaaaaaaaaaaaaaaaaaaaaaaaaaaaaaaaaaaaaaaaaaaaaaaaaaaaaaaaaaaaaaaaaaaaaaaaaaaaaaaaaaaaaaaaaaaaaaaaaaaaaaaaaaaaaaaaaaaaaaaaaaaaaaaaaaaaaaaaaaaaaaaaaaaaaaaaaaaaaaaaaa"/>
    <w:basedOn w:val="a0"/>
    <w:rsid w:val="00B91611"/>
  </w:style>
  <w:style w:type="paragraph" w:customStyle="1" w:styleId="TableParagraph">
    <w:name w:val="Table Paragraph"/>
    <w:basedOn w:val="a"/>
    <w:uiPriority w:val="1"/>
    <w:qFormat/>
    <w:rsid w:val="00062770"/>
    <w:pPr>
      <w:widowControl w:val="0"/>
      <w:autoSpaceDE w:val="0"/>
      <w:autoSpaceDN w:val="0"/>
      <w:spacing w:after="0" w:line="240" w:lineRule="auto"/>
      <w:ind w:left="142"/>
    </w:pPr>
    <w:rPr>
      <w:rFonts w:ascii="Times New Roman" w:eastAsia="Times New Roman" w:hAnsi="Times New Roman" w:cs="Times New Roman"/>
    </w:rPr>
  </w:style>
  <w:style w:type="paragraph" w:styleId="aa">
    <w:name w:val="Normal (Web)"/>
    <w:basedOn w:val="a"/>
    <w:uiPriority w:val="99"/>
    <w:unhideWhenUsed/>
    <w:rsid w:val="00700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40">
    <w:name w:val="1640"/>
    <w:aliases w:val="bqiaagaaeyqcaaagiaiaaappbqaabd0faaaaaaaaaaaaaaaaaaaaaaaaaaaaaaaaaaaaaaaaaaaaaaaaaaaaaaaaaaaaaaaaaaaaaaaaaaaaaaaaaaaaaaaaaaaaaaaaaaaaaaaaaaaaaaaaaaaaaaaaaaaaaaaaaaaaaaaaaaaaaaaaaaaaaaaaaaaaaaaaaaaaaaaaaaaaaaaaaaaaaaaaaaaaaaaaaaaaaaaa"/>
    <w:basedOn w:val="a"/>
    <w:rsid w:val="00700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2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12E7"/>
    <w:rPr>
      <w:color w:val="0000FF" w:themeColor="hyperlink"/>
      <w:u w:val="single"/>
    </w:rPr>
  </w:style>
  <w:style w:type="paragraph" w:styleId="a5">
    <w:name w:val="Body Text Indent"/>
    <w:basedOn w:val="a"/>
    <w:link w:val="a6"/>
    <w:unhideWhenUsed/>
    <w:rsid w:val="00F2611A"/>
    <w:pPr>
      <w:spacing w:after="0" w:line="240" w:lineRule="auto"/>
      <w:ind w:left="1800" w:hanging="180"/>
    </w:pPr>
    <w:rPr>
      <w:rFonts w:ascii="Times New Roman" w:eastAsia="Times New Roman" w:hAnsi="Times New Roman" w:cs="Times New Roman"/>
      <w:sz w:val="24"/>
      <w:szCs w:val="24"/>
      <w:lang w:val="tt-RU"/>
    </w:rPr>
  </w:style>
  <w:style w:type="character" w:customStyle="1" w:styleId="a6">
    <w:name w:val="Основной текст с отступом Знак"/>
    <w:basedOn w:val="a0"/>
    <w:link w:val="a5"/>
    <w:rsid w:val="00F2611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DA0A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A0A70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207F51"/>
    <w:pPr>
      <w:ind w:left="720"/>
      <w:contextualSpacing/>
    </w:pPr>
  </w:style>
  <w:style w:type="character" w:customStyle="1" w:styleId="docdata">
    <w:name w:val="docdata"/>
    <w:aliases w:val="docy,v5,1810,bqiaagaaeyqcaaagiaiaaam9baaabuseaaaaaaaaaaaaaaaaaaaaaaaaaaaaaaaaaaaaaaaaaaaaaaaaaaaaaaaaaaaaaaaaaaaaaaaaaaaaaaaaaaaaaaaaaaaaaaaaaaaaaaaaaaaaaaaaaaaaaaaaaaaaaaaaaaaaaaaaaaaaaaaaaaaaaaaaaaaaaaaaaaaaaaaaaaaaaaaaaaaaaaaaaaaaaaaaaaaaaaaa"/>
    <w:basedOn w:val="a0"/>
    <w:rsid w:val="00B91611"/>
  </w:style>
  <w:style w:type="paragraph" w:customStyle="1" w:styleId="TableParagraph">
    <w:name w:val="Table Paragraph"/>
    <w:basedOn w:val="a"/>
    <w:uiPriority w:val="1"/>
    <w:qFormat/>
    <w:rsid w:val="00062770"/>
    <w:pPr>
      <w:widowControl w:val="0"/>
      <w:autoSpaceDE w:val="0"/>
      <w:autoSpaceDN w:val="0"/>
      <w:spacing w:after="0" w:line="240" w:lineRule="auto"/>
      <w:ind w:left="142"/>
    </w:pPr>
    <w:rPr>
      <w:rFonts w:ascii="Times New Roman" w:eastAsia="Times New Roman" w:hAnsi="Times New Roman" w:cs="Times New Roman"/>
    </w:rPr>
  </w:style>
  <w:style w:type="paragraph" w:styleId="aa">
    <w:name w:val="Normal (Web)"/>
    <w:basedOn w:val="a"/>
    <w:uiPriority w:val="99"/>
    <w:unhideWhenUsed/>
    <w:rsid w:val="00700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40">
    <w:name w:val="1640"/>
    <w:aliases w:val="bqiaagaaeyqcaaagiaiaaappbqaabd0faaaaaaaaaaaaaaaaaaaaaaaaaaaaaaaaaaaaaaaaaaaaaaaaaaaaaaaaaaaaaaaaaaaaaaaaaaaaaaaaaaaaaaaaaaaaaaaaaaaaaaaaaaaaaaaaaaaaaaaaaaaaaaaaaaaaaaaaaaaaaaaaaaaaaaaaaaaaaaaaaaaaaaaaaaaaaaaaaaaaaaaaaaaaaaaaaaaaaaaa"/>
    <w:basedOn w:val="a"/>
    <w:rsid w:val="00700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Ильмира</cp:lastModifiedBy>
  <cp:revision>3</cp:revision>
  <cp:lastPrinted>2025-02-26T03:14:00Z</cp:lastPrinted>
  <dcterms:created xsi:type="dcterms:W3CDTF">2025-02-26T10:55:00Z</dcterms:created>
  <dcterms:modified xsi:type="dcterms:W3CDTF">2025-02-26T11:17:00Z</dcterms:modified>
</cp:coreProperties>
</file>